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C3" w:rsidRPr="00234F80" w:rsidRDefault="007F1DC3" w:rsidP="007F1DC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7F1DC3" w:rsidRPr="00234F80" w:rsidRDefault="007F1DC3" w:rsidP="007F1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7F1DC3" w:rsidRPr="00234F80" w:rsidRDefault="007F1DC3" w:rsidP="007F1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7F1DC3" w:rsidRPr="00234F80" w:rsidRDefault="007F1DC3" w:rsidP="007F1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7F1DC3" w:rsidRPr="00905153" w:rsidRDefault="007F1DC3" w:rsidP="007F1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5153">
        <w:rPr>
          <w:rFonts w:ascii="Times New Roman" w:hAnsi="Times New Roman" w:cs="Times New Roman"/>
          <w:sz w:val="20"/>
          <w:szCs w:val="20"/>
        </w:rPr>
        <w:t>Број: 03-1743/1</w:t>
      </w:r>
    </w:p>
    <w:p w:rsidR="007F1DC3" w:rsidRPr="00234F80" w:rsidRDefault="007F1DC3" w:rsidP="007F1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E91">
        <w:rPr>
          <w:rFonts w:ascii="Times New Roman" w:hAnsi="Times New Roman" w:cs="Times New Roman"/>
          <w:sz w:val="20"/>
          <w:szCs w:val="20"/>
        </w:rPr>
        <w:t xml:space="preserve">              30.03.2022. год.</w:t>
      </w:r>
    </w:p>
    <w:p w:rsidR="007F1DC3" w:rsidRPr="00234F80" w:rsidRDefault="007F1DC3" w:rsidP="007F1DC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7F1DC3" w:rsidRPr="00C43D74" w:rsidRDefault="007F1DC3" w:rsidP="007F1DC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DC3" w:rsidRPr="00EE2594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594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EE2594">
        <w:rPr>
          <w:rFonts w:ascii="Times New Roman" w:hAnsi="Times New Roman" w:cs="Times New Roman"/>
          <w:sz w:val="24"/>
          <w:szCs w:val="24"/>
        </w:rPr>
        <w:t xml:space="preserve"> и 58/2020- Анекс I)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</w:rPr>
        <w:t>и овлашћења из чл. 22. став 1. тачка 4) Статута Специјалне болнице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EE2594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бр. 02-5582/1 од 30.07.2020. године,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1503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EE259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E25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2594">
        <w:rPr>
          <w:rFonts w:ascii="Times New Roman" w:hAnsi="Times New Roman" w:cs="Times New Roman"/>
          <w:sz w:val="24"/>
          <w:szCs w:val="24"/>
        </w:rPr>
        <w:t>.2022. године и јавног огласа бр. 03-1</w:t>
      </w:r>
      <w:r>
        <w:rPr>
          <w:rFonts w:ascii="Times New Roman" w:hAnsi="Times New Roman" w:cs="Times New Roman"/>
          <w:sz w:val="24"/>
          <w:szCs w:val="24"/>
        </w:rPr>
        <w:t>503</w:t>
      </w:r>
      <w:r w:rsidRPr="00EE259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E25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2594">
        <w:rPr>
          <w:rFonts w:ascii="Times New Roman" w:hAnsi="Times New Roman" w:cs="Times New Roman"/>
          <w:sz w:val="24"/>
          <w:szCs w:val="24"/>
        </w:rPr>
        <w:t>.2022. године, в. д.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</w:rPr>
        <w:t>директор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EE259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7F1DC3" w:rsidRPr="00EE2594" w:rsidRDefault="007F1DC3" w:rsidP="007F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9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F1DC3" w:rsidRPr="00EE2594" w:rsidRDefault="007F1DC3" w:rsidP="007F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259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7F1DC3" w:rsidRPr="00CC4FE3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7F1DC3" w:rsidRPr="00CC4FE3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7F1DC3" w:rsidRPr="00EE2594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259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запосленима, </w:t>
      </w:r>
      <w:r w:rsidRPr="00EE259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E259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EE259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EE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</w:rPr>
        <w:t>за рад на</w:t>
      </w:r>
      <w:r w:rsidRPr="00EE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</w:rPr>
        <w:t>пословима-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Доктор медицине</w:t>
      </w:r>
      <w:r w:rsidRPr="00EE259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EE25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259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 w:rsidRPr="00EE2594">
        <w:rPr>
          <w:rFonts w:ascii="Times New Roman" w:hAnsi="Times New Roman" w:cs="Times New Roman"/>
          <w:b/>
          <w:sz w:val="24"/>
          <w:szCs w:val="24"/>
        </w:rPr>
        <w:t>оца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EE259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</w:rPr>
        <w:t>објављен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EE2594">
        <w:rPr>
          <w:rFonts w:ascii="Times New Roman" w:hAnsi="Times New Roman" w:cs="Times New Roman"/>
          <w:sz w:val="24"/>
          <w:szCs w:val="24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7F1DC3" w:rsidRPr="00EE2594" w:rsidRDefault="007F1DC3" w:rsidP="007F1D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1DC3" w:rsidRPr="00EE2594" w:rsidRDefault="007F1DC3" w:rsidP="007F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2594">
        <w:rPr>
          <w:rFonts w:ascii="Times New Roman" w:hAnsi="Times New Roman" w:cs="Times New Roman"/>
          <w:b/>
          <w:sz w:val="24"/>
          <w:szCs w:val="24"/>
        </w:rPr>
        <w:t>изабрани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 w:rsidRPr="00EE2594">
        <w:rPr>
          <w:rFonts w:ascii="Times New Roman" w:hAnsi="Times New Roman" w:cs="Times New Roman"/>
          <w:b/>
          <w:sz w:val="24"/>
          <w:szCs w:val="24"/>
        </w:rPr>
        <w:t xml:space="preserve"> следећи кандидати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F1DC3" w:rsidRPr="00EE2594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DC3" w:rsidRPr="00905153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153">
        <w:rPr>
          <w:rFonts w:ascii="Times New Roman" w:hAnsi="Times New Roman" w:cs="Times New Roman"/>
          <w:sz w:val="24"/>
          <w:szCs w:val="24"/>
        </w:rPr>
        <w:t>1. Милица Дукић,</w:t>
      </w:r>
    </w:p>
    <w:p w:rsidR="007F1DC3" w:rsidRPr="00905153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153">
        <w:rPr>
          <w:rFonts w:ascii="Times New Roman" w:hAnsi="Times New Roman" w:cs="Times New Roman"/>
          <w:sz w:val="24"/>
          <w:szCs w:val="24"/>
        </w:rPr>
        <w:t>2. Милица Марковић и</w:t>
      </w:r>
    </w:p>
    <w:p w:rsidR="007F1DC3" w:rsidRPr="00495BFD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E9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Снежана Грујић</w:t>
      </w:r>
      <w:r w:rsidRPr="00091E91">
        <w:rPr>
          <w:rFonts w:ascii="Times New Roman" w:hAnsi="Times New Roman" w:cs="Times New Roman"/>
          <w:sz w:val="24"/>
          <w:szCs w:val="24"/>
        </w:rPr>
        <w:t>.</w:t>
      </w:r>
    </w:p>
    <w:p w:rsidR="007F1DC3" w:rsidRPr="00EE2594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1DC3" w:rsidRPr="00EE2594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594">
        <w:rPr>
          <w:rFonts w:ascii="Times New Roman" w:hAnsi="Times New Roman" w:cs="Times New Roman"/>
          <w:sz w:val="24"/>
          <w:szCs w:val="24"/>
        </w:rPr>
        <w:t xml:space="preserve">2) Радни однос са изабраним кандидатима засноваће се уговором о раду, који ће закључити 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EE259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7F1DC3" w:rsidRPr="00EE2594" w:rsidRDefault="007F1DC3" w:rsidP="007F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94">
        <w:rPr>
          <w:rFonts w:ascii="Times New Roman" w:hAnsi="Times New Roman" w:cs="Times New Roman"/>
          <w:sz w:val="24"/>
          <w:szCs w:val="24"/>
        </w:rPr>
        <w:tab/>
      </w:r>
    </w:p>
    <w:p w:rsidR="007F1DC3" w:rsidRPr="00EE2594" w:rsidRDefault="007F1DC3" w:rsidP="007F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94">
        <w:rPr>
          <w:rFonts w:ascii="Times New Roman" w:hAnsi="Times New Roman" w:cs="Times New Roman"/>
          <w:sz w:val="24"/>
          <w:szCs w:val="24"/>
        </w:rPr>
        <w:t>ОДЛУКУ ДОСТАВИТИ: Изабрани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EE2594">
        <w:rPr>
          <w:rFonts w:ascii="Times New Roman" w:hAnsi="Times New Roman" w:cs="Times New Roman"/>
          <w:sz w:val="24"/>
          <w:szCs w:val="24"/>
        </w:rPr>
        <w:t xml:space="preserve"> кандидатима, Од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EE259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7F1DC3" w:rsidRPr="00EE2594" w:rsidRDefault="007F1DC3" w:rsidP="007F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C3" w:rsidRPr="00EE2594" w:rsidRDefault="007F1DC3" w:rsidP="007F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C3" w:rsidRPr="00EE2594" w:rsidRDefault="007F1DC3" w:rsidP="007F1DC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E259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EE2594">
        <w:rPr>
          <w:rFonts w:ascii="Times New Roman" w:hAnsi="Times New Roman" w:cs="Times New Roman"/>
          <w:sz w:val="24"/>
          <w:szCs w:val="24"/>
        </w:rPr>
        <w:t>ДИРЕКТОР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EE259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7F1DC3" w:rsidRPr="00EE2594" w:rsidRDefault="007F1DC3" w:rsidP="007F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259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7F1DC3" w:rsidRPr="00EE2594" w:rsidRDefault="007F1DC3" w:rsidP="007F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F1DC3" w:rsidRPr="00EE2594" w:rsidRDefault="007F1DC3" w:rsidP="007F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F1DC3" w:rsidRPr="00EE2594" w:rsidRDefault="007F1DC3" w:rsidP="007F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E2594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7F1DC3" w:rsidRPr="00EE2594" w:rsidRDefault="007F1DC3" w:rsidP="007F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F1DC3" w:rsidRPr="00EE2594" w:rsidRDefault="007F1DC3" w:rsidP="007F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F1DC3" w:rsidRDefault="007F1DC3" w:rsidP="007F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E2594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7F1DC3" w:rsidRPr="00234F80" w:rsidRDefault="007F1DC3" w:rsidP="007F1DC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7F1DC3" w:rsidRPr="00234F80" w:rsidRDefault="007F1DC3" w:rsidP="007F1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7F1DC3" w:rsidRPr="00234F80" w:rsidRDefault="007F1DC3" w:rsidP="007F1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7F1DC3" w:rsidRPr="00234F80" w:rsidRDefault="007F1DC3" w:rsidP="007F1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7F1DC3" w:rsidRPr="00D70079" w:rsidRDefault="007F1DC3" w:rsidP="007F1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70079">
        <w:rPr>
          <w:rFonts w:ascii="Times New Roman" w:hAnsi="Times New Roman" w:cs="Times New Roman"/>
          <w:sz w:val="20"/>
          <w:szCs w:val="20"/>
        </w:rPr>
        <w:t>Број: 03-1744/2</w:t>
      </w:r>
    </w:p>
    <w:p w:rsidR="007F1DC3" w:rsidRPr="00234F80" w:rsidRDefault="007F1DC3" w:rsidP="007F1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79">
        <w:rPr>
          <w:rFonts w:ascii="Times New Roman" w:hAnsi="Times New Roman" w:cs="Times New Roman"/>
          <w:sz w:val="20"/>
          <w:szCs w:val="20"/>
        </w:rPr>
        <w:t xml:space="preserve">              29.03.2022. год.</w:t>
      </w:r>
    </w:p>
    <w:p w:rsidR="007F1DC3" w:rsidRPr="00234F80" w:rsidRDefault="007F1DC3" w:rsidP="007F1DC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7F1DC3" w:rsidRPr="006A4DA3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1505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16.03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1505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16.03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7F1DC3" w:rsidRPr="006A4DA3" w:rsidRDefault="007F1DC3" w:rsidP="007F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F1DC3" w:rsidRPr="006A4DA3" w:rsidRDefault="007F1DC3" w:rsidP="007F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7F1DC3" w:rsidRPr="006A4DA3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1DC3" w:rsidRPr="006A4DA3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30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7F1DC3" w:rsidRPr="006A4DA3" w:rsidRDefault="007F1DC3" w:rsidP="007F1D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1DC3" w:rsidRPr="006A4DA3" w:rsidRDefault="007F1DC3" w:rsidP="007F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F1DC3" w:rsidRPr="00D70079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0079">
        <w:rPr>
          <w:rFonts w:ascii="Times New Roman" w:hAnsi="Times New Roman" w:cs="Times New Roman"/>
          <w:sz w:val="24"/>
          <w:szCs w:val="24"/>
        </w:rPr>
        <w:t>1. Маја Стојановић,</w:t>
      </w:r>
    </w:p>
    <w:p w:rsidR="007F1DC3" w:rsidRPr="00D70079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0079">
        <w:rPr>
          <w:rFonts w:ascii="Times New Roman" w:hAnsi="Times New Roman" w:cs="Times New Roman"/>
          <w:sz w:val="24"/>
          <w:szCs w:val="24"/>
        </w:rPr>
        <w:t>2. Тијана Милошевић,</w:t>
      </w:r>
    </w:p>
    <w:p w:rsidR="007F1DC3" w:rsidRPr="00D70079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0079">
        <w:rPr>
          <w:rFonts w:ascii="Times New Roman" w:hAnsi="Times New Roman" w:cs="Times New Roman"/>
          <w:sz w:val="24"/>
          <w:szCs w:val="24"/>
        </w:rPr>
        <w:t>3. Далиборка Гавриловић,</w:t>
      </w:r>
    </w:p>
    <w:p w:rsidR="007F1DC3" w:rsidRPr="00D70079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0079">
        <w:rPr>
          <w:rFonts w:ascii="Times New Roman" w:hAnsi="Times New Roman" w:cs="Times New Roman"/>
          <w:sz w:val="24"/>
          <w:szCs w:val="24"/>
        </w:rPr>
        <w:t>4. Петра Милутиновић,</w:t>
      </w:r>
    </w:p>
    <w:p w:rsidR="007F1DC3" w:rsidRPr="00D70079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0079">
        <w:rPr>
          <w:rFonts w:ascii="Times New Roman" w:hAnsi="Times New Roman" w:cs="Times New Roman"/>
          <w:sz w:val="24"/>
          <w:szCs w:val="24"/>
        </w:rPr>
        <w:t>5. Драгана Шулић и</w:t>
      </w:r>
    </w:p>
    <w:p w:rsidR="007F1DC3" w:rsidRPr="00495BFD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0079">
        <w:rPr>
          <w:rFonts w:ascii="Times New Roman" w:hAnsi="Times New Roman" w:cs="Times New Roman"/>
          <w:sz w:val="24"/>
          <w:szCs w:val="24"/>
        </w:rPr>
        <w:t>6. Јован Гоцић.</w:t>
      </w:r>
    </w:p>
    <w:p w:rsidR="007F1DC3" w:rsidRPr="003C03FC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1DC3" w:rsidRDefault="007F1DC3" w:rsidP="007F1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7F1DC3" w:rsidRDefault="007F1DC3" w:rsidP="007F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7F1DC3" w:rsidRPr="00A528E5" w:rsidRDefault="007F1DC3" w:rsidP="007F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C3" w:rsidRPr="00C43D74" w:rsidRDefault="007F1DC3" w:rsidP="007F1DC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7F1DC3" w:rsidRDefault="007F1DC3" w:rsidP="007F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7F1DC3" w:rsidRDefault="007F1DC3" w:rsidP="007F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F1DC3" w:rsidRDefault="007F1DC3" w:rsidP="007F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7F1DC3" w:rsidRDefault="007F1DC3" w:rsidP="007F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F1DC3" w:rsidRPr="00ED2C67" w:rsidRDefault="007F1DC3" w:rsidP="007F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7F1DC3" w:rsidRDefault="007F1DC3" w:rsidP="007F1DC3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RPr="007F1DC3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C7E95"/>
    <w:rsid w:val="0010144E"/>
    <w:rsid w:val="00116BA6"/>
    <w:rsid w:val="00123651"/>
    <w:rsid w:val="0016269A"/>
    <w:rsid w:val="00196ECE"/>
    <w:rsid w:val="002B3324"/>
    <w:rsid w:val="002C0AA0"/>
    <w:rsid w:val="002C181D"/>
    <w:rsid w:val="003D2AD5"/>
    <w:rsid w:val="003E330D"/>
    <w:rsid w:val="003F1D5C"/>
    <w:rsid w:val="00404184"/>
    <w:rsid w:val="00404B9A"/>
    <w:rsid w:val="004166BB"/>
    <w:rsid w:val="004642F8"/>
    <w:rsid w:val="00476423"/>
    <w:rsid w:val="004B29D2"/>
    <w:rsid w:val="004C2905"/>
    <w:rsid w:val="004E4154"/>
    <w:rsid w:val="004E7402"/>
    <w:rsid w:val="004F3F4E"/>
    <w:rsid w:val="00603405"/>
    <w:rsid w:val="00656D97"/>
    <w:rsid w:val="0066546C"/>
    <w:rsid w:val="006B1B4F"/>
    <w:rsid w:val="006B5574"/>
    <w:rsid w:val="006F3A1A"/>
    <w:rsid w:val="007130E2"/>
    <w:rsid w:val="007833EC"/>
    <w:rsid w:val="007D46DF"/>
    <w:rsid w:val="007F1DC3"/>
    <w:rsid w:val="00805A64"/>
    <w:rsid w:val="00873A9C"/>
    <w:rsid w:val="008D02B3"/>
    <w:rsid w:val="008E2E84"/>
    <w:rsid w:val="009316EC"/>
    <w:rsid w:val="00994FBE"/>
    <w:rsid w:val="00A266A1"/>
    <w:rsid w:val="00A5572E"/>
    <w:rsid w:val="00A93E8B"/>
    <w:rsid w:val="00B501F7"/>
    <w:rsid w:val="00B91AB1"/>
    <w:rsid w:val="00BA6F0F"/>
    <w:rsid w:val="00BB05A7"/>
    <w:rsid w:val="00BF70E0"/>
    <w:rsid w:val="00C24F4A"/>
    <w:rsid w:val="00C56EB3"/>
    <w:rsid w:val="00C84345"/>
    <w:rsid w:val="00C93084"/>
    <w:rsid w:val="00D13F7D"/>
    <w:rsid w:val="00D21B79"/>
    <w:rsid w:val="00D54A2F"/>
    <w:rsid w:val="00D55D06"/>
    <w:rsid w:val="00D93753"/>
    <w:rsid w:val="00DB4B53"/>
    <w:rsid w:val="00DF437D"/>
    <w:rsid w:val="00E16560"/>
    <w:rsid w:val="00E6277D"/>
    <w:rsid w:val="00E7567B"/>
    <w:rsid w:val="00E82125"/>
    <w:rsid w:val="00E90ADE"/>
    <w:rsid w:val="00E90E6F"/>
    <w:rsid w:val="00E92C0C"/>
    <w:rsid w:val="00F230F5"/>
    <w:rsid w:val="00F53D4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55</cp:revision>
  <dcterms:created xsi:type="dcterms:W3CDTF">2021-01-27T10:03:00Z</dcterms:created>
  <dcterms:modified xsi:type="dcterms:W3CDTF">2022-03-31T10:52:00Z</dcterms:modified>
</cp:coreProperties>
</file>